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2" w:rsidRPr="00752A12" w:rsidRDefault="00663A12" w:rsidP="00663A12">
      <w:pPr>
        <w:pStyle w:val="a3"/>
        <w:ind w:firstLine="7088"/>
        <w:rPr>
          <w:rFonts w:ascii="Times New Roman" w:hAnsi="Times New Roman" w:cs="Times New Roman"/>
          <w:b/>
          <w:i/>
          <w:sz w:val="28"/>
          <w:szCs w:val="28"/>
        </w:rPr>
      </w:pPr>
      <w:r w:rsidRPr="00752A12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663A12" w:rsidRDefault="00663A12" w:rsidP="00663A12">
      <w:pPr>
        <w:pStyle w:val="a3"/>
        <w:ind w:firstLine="7088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663A12" w:rsidRDefault="00663A12" w:rsidP="00663A12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Старобинского лесхоза</w:t>
      </w:r>
    </w:p>
    <w:p w:rsidR="00663A12" w:rsidRDefault="00663A12" w:rsidP="00663A12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3A12" w:rsidRDefault="00663A12" w:rsidP="00663A12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(Ф.И.О)</w:t>
      </w:r>
    </w:p>
    <w:p w:rsidR="00663A12" w:rsidRDefault="00663A12" w:rsidP="00663A12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663A12" w:rsidRDefault="00663A12" w:rsidP="00663A12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(место работы либо</w:t>
      </w:r>
      <w:proofErr w:type="gramEnd"/>
    </w:p>
    <w:p w:rsidR="00663A12" w:rsidRDefault="00663A12" w:rsidP="00663A12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3A12" w:rsidRDefault="00663A12" w:rsidP="00663A12">
      <w:pPr>
        <w:pStyle w:val="a3"/>
        <w:ind w:firstLine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проживания,  номер телефона)</w:t>
      </w:r>
    </w:p>
    <w:p w:rsidR="00663A12" w:rsidRDefault="00663A12" w:rsidP="00663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63A12" w:rsidRDefault="00663A12" w:rsidP="00663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F31945">
        <w:rPr>
          <w:rFonts w:ascii="Times New Roman" w:hAnsi="Times New Roman" w:cs="Times New Roman"/>
          <w:sz w:val="28"/>
          <w:szCs w:val="28"/>
        </w:rPr>
        <w:t>выписку (копию) трудовой книжки</w:t>
      </w:r>
    </w:p>
    <w:p w:rsidR="00663A12" w:rsidRDefault="00663A12" w:rsidP="00663A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12" w:rsidRDefault="00663A12" w:rsidP="00663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63A12" w:rsidRPr="00752A12" w:rsidRDefault="00663A12" w:rsidP="00663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752A12">
        <w:rPr>
          <w:rFonts w:ascii="Times New Roman" w:hAnsi="Times New Roman" w:cs="Times New Roman"/>
          <w:sz w:val="28"/>
          <w:szCs w:val="28"/>
          <w:vertAlign w:val="superscript"/>
        </w:rPr>
        <w:t>заявителя</w:t>
      </w:r>
    </w:p>
    <w:p w:rsidR="00C51391" w:rsidRPr="00C51391" w:rsidRDefault="00C51391" w:rsidP="00C513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1391" w:rsidRPr="00C51391" w:rsidSect="0085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391"/>
    <w:rsid w:val="0023034C"/>
    <w:rsid w:val="00231FE8"/>
    <w:rsid w:val="004F493E"/>
    <w:rsid w:val="005B2DA0"/>
    <w:rsid w:val="00663A12"/>
    <w:rsid w:val="007B1E39"/>
    <w:rsid w:val="00853095"/>
    <w:rsid w:val="009E7A7C"/>
    <w:rsid w:val="00AE75F2"/>
    <w:rsid w:val="00B81CC9"/>
    <w:rsid w:val="00C20C5C"/>
    <w:rsid w:val="00C51391"/>
    <w:rsid w:val="00F31945"/>
    <w:rsid w:val="00F9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ГЛХУ "Старобинский лесхоз"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Конахович С.В.</dc:creator>
  <cp:keywords/>
  <dc:description/>
  <cp:lastModifiedBy>inna</cp:lastModifiedBy>
  <cp:revision>16</cp:revision>
  <cp:lastPrinted>2021-02-15T13:21:00Z</cp:lastPrinted>
  <dcterms:created xsi:type="dcterms:W3CDTF">2011-05-25T09:54:00Z</dcterms:created>
  <dcterms:modified xsi:type="dcterms:W3CDTF">2021-04-14T07:20:00Z</dcterms:modified>
</cp:coreProperties>
</file>