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B781" w14:textId="47453E63" w:rsidR="00A11D0A" w:rsidRDefault="00A11D0A" w:rsidP="009A6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</w:p>
    <w:p w14:paraId="35D45A6D" w14:textId="77777777" w:rsidR="00A11D0A" w:rsidRDefault="00A11D0A" w:rsidP="009A6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87A10" w14:textId="4E267E9E" w:rsidR="009A62CF" w:rsidRPr="000A1C50" w:rsidRDefault="009A62CF" w:rsidP="009A6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0">
        <w:rPr>
          <w:rFonts w:ascii="Times New Roman" w:hAnsi="Times New Roman" w:cs="Times New Roman"/>
          <w:b/>
          <w:sz w:val="28"/>
          <w:szCs w:val="28"/>
        </w:rPr>
        <w:t>ВЫДАЧА</w:t>
      </w:r>
    </w:p>
    <w:p w14:paraId="6EDF87E9" w14:textId="77777777" w:rsidR="009A62CF" w:rsidRDefault="009A62CF" w:rsidP="009A6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C50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b/>
          <w:sz w:val="28"/>
          <w:szCs w:val="28"/>
        </w:rPr>
        <w:t>о размере заработной платы</w:t>
      </w:r>
    </w:p>
    <w:p w14:paraId="106DD628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BD6E35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осуществляется – бесплатно</w:t>
      </w:r>
    </w:p>
    <w:p w14:paraId="5E39D180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270B11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выдачи документов – 5 дней со дня подачи заявления</w:t>
      </w:r>
    </w:p>
    <w:p w14:paraId="53E076C6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95D79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1FD723" w14:textId="586E353A" w:rsidR="00A11D0A" w:rsidRDefault="009A62CF" w:rsidP="00071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осуществля</w:t>
      </w:r>
      <w:r w:rsidR="00A42447">
        <w:rPr>
          <w:rFonts w:ascii="Times New Roman" w:hAnsi="Times New Roman" w:cs="Times New Roman"/>
          <w:sz w:val="28"/>
          <w:szCs w:val="28"/>
        </w:rPr>
        <w:t>ет:</w:t>
      </w:r>
      <w:r>
        <w:rPr>
          <w:rFonts w:ascii="Times New Roman" w:hAnsi="Times New Roman" w:cs="Times New Roman"/>
          <w:sz w:val="28"/>
          <w:szCs w:val="28"/>
        </w:rPr>
        <w:t xml:space="preserve"> - бухгалтер </w:t>
      </w:r>
      <w:r w:rsidR="003E1AA6">
        <w:rPr>
          <w:rFonts w:ascii="Times New Roman" w:hAnsi="Times New Roman" w:cs="Times New Roman"/>
          <w:sz w:val="28"/>
          <w:szCs w:val="28"/>
        </w:rPr>
        <w:t>Скобля</w:t>
      </w:r>
      <w:r w:rsidR="000718EC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A11D0A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0892C56B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г.п. Старобин, ул.Краснознаменная, 41</w:t>
      </w:r>
    </w:p>
    <w:p w14:paraId="01AC5A8A" w14:textId="325B00FC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тел.: </w:t>
      </w:r>
      <w:r w:rsidR="000718EC">
        <w:rPr>
          <w:rFonts w:ascii="Times New Roman" w:hAnsi="Times New Roman" w:cs="Times New Roman"/>
          <w:sz w:val="28"/>
          <w:szCs w:val="28"/>
        </w:rPr>
        <w:t>32</w:t>
      </w:r>
      <w:r w:rsidR="00A11D0A">
        <w:rPr>
          <w:rFonts w:ascii="Times New Roman" w:hAnsi="Times New Roman" w:cs="Times New Roman"/>
          <w:sz w:val="28"/>
          <w:szCs w:val="28"/>
        </w:rPr>
        <w:t>-</w:t>
      </w:r>
      <w:r w:rsidR="000718EC">
        <w:rPr>
          <w:rFonts w:ascii="Times New Roman" w:hAnsi="Times New Roman" w:cs="Times New Roman"/>
          <w:sz w:val="28"/>
          <w:szCs w:val="28"/>
        </w:rPr>
        <w:t>31</w:t>
      </w:r>
      <w:r w:rsidR="00A11D0A">
        <w:rPr>
          <w:rFonts w:ascii="Times New Roman" w:hAnsi="Times New Roman" w:cs="Times New Roman"/>
          <w:sz w:val="28"/>
          <w:szCs w:val="28"/>
        </w:rPr>
        <w:t>-</w:t>
      </w:r>
      <w:r w:rsidR="000718EC">
        <w:rPr>
          <w:rFonts w:ascii="Times New Roman" w:hAnsi="Times New Roman" w:cs="Times New Roman"/>
          <w:sz w:val="28"/>
          <w:szCs w:val="28"/>
        </w:rPr>
        <w:t>76</w:t>
      </w:r>
    </w:p>
    <w:p w14:paraId="4C1A0A3E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ПМУ «Старобин», ПМУ «Челонец», лесничествах – бухгалтера    </w:t>
      </w:r>
    </w:p>
    <w:p w14:paraId="1E07C984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структурных подразделений</w:t>
      </w:r>
    </w:p>
    <w:p w14:paraId="2BCA8108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C4CC9A" w14:textId="6A3CBD5C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консультация – тел.: </w:t>
      </w:r>
      <w:r w:rsidR="000718EC">
        <w:rPr>
          <w:rFonts w:ascii="Times New Roman" w:hAnsi="Times New Roman" w:cs="Times New Roman"/>
          <w:sz w:val="28"/>
          <w:szCs w:val="28"/>
        </w:rPr>
        <w:t>32</w:t>
      </w:r>
      <w:r w:rsidR="00A11D0A">
        <w:rPr>
          <w:rFonts w:ascii="Times New Roman" w:hAnsi="Times New Roman" w:cs="Times New Roman"/>
          <w:sz w:val="28"/>
          <w:szCs w:val="28"/>
        </w:rPr>
        <w:t>-</w:t>
      </w:r>
      <w:r w:rsidR="000718EC">
        <w:rPr>
          <w:rFonts w:ascii="Times New Roman" w:hAnsi="Times New Roman" w:cs="Times New Roman"/>
          <w:sz w:val="28"/>
          <w:szCs w:val="28"/>
        </w:rPr>
        <w:t>31</w:t>
      </w:r>
      <w:r w:rsidR="00A11D0A">
        <w:rPr>
          <w:rFonts w:ascii="Times New Roman" w:hAnsi="Times New Roman" w:cs="Times New Roman"/>
          <w:sz w:val="28"/>
          <w:szCs w:val="28"/>
        </w:rPr>
        <w:t>-</w:t>
      </w:r>
      <w:r w:rsidR="000718EC">
        <w:rPr>
          <w:rFonts w:ascii="Times New Roman" w:hAnsi="Times New Roman" w:cs="Times New Roman"/>
          <w:sz w:val="28"/>
          <w:szCs w:val="28"/>
        </w:rPr>
        <w:t>76</w:t>
      </w:r>
    </w:p>
    <w:p w14:paraId="22E9E85E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842F60" w14:textId="77777777" w:rsidR="009A62CF" w:rsidRPr="0035705F" w:rsidRDefault="009A62CF" w:rsidP="009A62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705F">
        <w:rPr>
          <w:rFonts w:ascii="Times New Roman" w:hAnsi="Times New Roman" w:cs="Times New Roman"/>
          <w:b/>
          <w:i/>
          <w:sz w:val="28"/>
          <w:szCs w:val="28"/>
        </w:rPr>
        <w:t>Представляемые документы:</w:t>
      </w:r>
    </w:p>
    <w:p w14:paraId="241A2575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-заявление;</w:t>
      </w:r>
    </w:p>
    <w:p w14:paraId="1A1BBA19" w14:textId="77777777" w:rsidR="009A62CF" w:rsidRDefault="00481EDC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</w:t>
      </w:r>
    </w:p>
    <w:p w14:paraId="34BF0B3A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01E881D" w14:textId="77777777" w:rsidR="009A62CF" w:rsidRPr="0035705F" w:rsidRDefault="009A62CF" w:rsidP="009A62CF">
      <w:pPr>
        <w:pStyle w:val="a3"/>
        <w:ind w:firstLine="72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05F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14:paraId="4E58846B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DCEC71" w14:textId="77777777" w:rsidR="009A62CF" w:rsidRDefault="009A62CF" w:rsidP="009A62CF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1A67704A" w14:textId="2A5C1AC1" w:rsidR="009A62CF" w:rsidRDefault="009A62CF" w:rsidP="009A62CF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Старобинск</w:t>
      </w:r>
      <w:r w:rsidR="00A11D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лесхоз</w:t>
      </w:r>
      <w:r w:rsidR="00A11D0A">
        <w:rPr>
          <w:rFonts w:ascii="Times New Roman" w:hAnsi="Times New Roman" w:cs="Times New Roman"/>
          <w:sz w:val="28"/>
          <w:szCs w:val="28"/>
        </w:rPr>
        <w:t>а</w:t>
      </w:r>
    </w:p>
    <w:p w14:paraId="22B077F6" w14:textId="77777777" w:rsidR="009A62CF" w:rsidRDefault="009A62CF" w:rsidP="009A62CF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F6CC4A" w14:textId="77777777" w:rsidR="009A62CF" w:rsidRDefault="009A62CF" w:rsidP="009A62CF">
      <w:pPr>
        <w:pStyle w:val="a3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(Ф.И.О.)</w:t>
      </w:r>
    </w:p>
    <w:p w14:paraId="25082E5E" w14:textId="77777777" w:rsidR="009A62CF" w:rsidRDefault="009A62CF" w:rsidP="009A62CF">
      <w:pPr>
        <w:pStyle w:val="a3"/>
        <w:ind w:left="4956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45E78CD0" w14:textId="77777777" w:rsidR="009A62CF" w:rsidRDefault="009A62CF" w:rsidP="009A62CF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F11D809" w14:textId="77777777" w:rsidR="009A62CF" w:rsidRDefault="009A62CF" w:rsidP="009A62CF">
      <w:pPr>
        <w:pStyle w:val="a3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(место работы либо </w:t>
      </w:r>
    </w:p>
    <w:p w14:paraId="4A99AE41" w14:textId="77777777" w:rsidR="009A62CF" w:rsidRDefault="009A62CF" w:rsidP="009A62CF">
      <w:pPr>
        <w:pStyle w:val="a3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4BEDD6A" w14:textId="77777777" w:rsidR="009A62CF" w:rsidRDefault="009A62CF" w:rsidP="009A62CF">
      <w:pPr>
        <w:pStyle w:val="a3"/>
        <w:ind w:firstLine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адрес проживания, номер телефона)</w:t>
      </w:r>
    </w:p>
    <w:p w14:paraId="2940F145" w14:textId="77777777" w:rsidR="009A62CF" w:rsidRDefault="009A62CF" w:rsidP="009A62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749BAA" w14:textId="77777777" w:rsidR="009A62CF" w:rsidRDefault="009A62CF" w:rsidP="009A6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3849A0F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16E800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 размере заработной платы</w:t>
      </w:r>
    </w:p>
    <w:p w14:paraId="36CF0478" w14:textId="77777777" w:rsidR="009A62C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EB3979" w14:textId="77777777" w:rsidR="009A62CF" w:rsidRDefault="009A62CF" w:rsidP="009A6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08B48A" w14:textId="77777777" w:rsidR="009A62CF" w:rsidRDefault="009A62CF" w:rsidP="009A6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26030D51" w14:textId="77777777" w:rsidR="009A62CF" w:rsidRPr="00752A12" w:rsidRDefault="009A62CF" w:rsidP="009A6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752A12">
        <w:rPr>
          <w:rFonts w:ascii="Times New Roman" w:hAnsi="Times New Roman" w:cs="Times New Roman"/>
          <w:sz w:val="28"/>
          <w:szCs w:val="28"/>
          <w:vertAlign w:val="superscript"/>
        </w:rPr>
        <w:t>заявителя</w:t>
      </w:r>
    </w:p>
    <w:p w14:paraId="5E22A794" w14:textId="77777777" w:rsidR="009A62CF" w:rsidRPr="00C978D2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83B9B8" w14:textId="77777777" w:rsidR="009A62CF" w:rsidRPr="0035705F" w:rsidRDefault="009A62CF" w:rsidP="009A62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78C9B2" w14:textId="77777777" w:rsidR="00850E00" w:rsidRDefault="00850E00"/>
    <w:sectPr w:rsidR="00850E00" w:rsidSect="0059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2CF"/>
    <w:rsid w:val="000718EC"/>
    <w:rsid w:val="001B28AB"/>
    <w:rsid w:val="003E1AA6"/>
    <w:rsid w:val="00481EDC"/>
    <w:rsid w:val="00590AFD"/>
    <w:rsid w:val="00850E00"/>
    <w:rsid w:val="009A62CF"/>
    <w:rsid w:val="00A11D0A"/>
    <w:rsid w:val="00A42447"/>
    <w:rsid w:val="00C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73C3"/>
  <w15:docId w15:val="{9D0F056B-ADCE-4D4B-A875-B052B003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>ГЛХУ "Старобинский лесхоз"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Конахович С.В.</dc:creator>
  <cp:keywords/>
  <dc:description/>
  <cp:lastModifiedBy>Бань Ольга Аркадьевна</cp:lastModifiedBy>
  <cp:revision>13</cp:revision>
  <cp:lastPrinted>2020-10-26T09:11:00Z</cp:lastPrinted>
  <dcterms:created xsi:type="dcterms:W3CDTF">2011-05-31T06:20:00Z</dcterms:created>
  <dcterms:modified xsi:type="dcterms:W3CDTF">2021-04-13T12:35:00Z</dcterms:modified>
</cp:coreProperties>
</file>