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F4E3" w14:textId="77777777" w:rsidR="00C51391" w:rsidRDefault="00C51391" w:rsidP="00C513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D16C0E" w14:textId="77777777" w:rsidR="00C51391" w:rsidRPr="00752A12" w:rsidRDefault="00C51391" w:rsidP="00C51391">
      <w:pPr>
        <w:pStyle w:val="a3"/>
        <w:ind w:firstLine="7088"/>
        <w:rPr>
          <w:rFonts w:ascii="Times New Roman" w:hAnsi="Times New Roman" w:cs="Times New Roman"/>
          <w:b/>
          <w:i/>
          <w:sz w:val="28"/>
          <w:szCs w:val="28"/>
        </w:rPr>
      </w:pPr>
      <w:r w:rsidRPr="00752A12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14:paraId="082B026C" w14:textId="77777777" w:rsidR="00C51391" w:rsidRDefault="00C51391" w:rsidP="00C51391">
      <w:pPr>
        <w:pStyle w:val="a3"/>
        <w:ind w:firstLine="7088"/>
        <w:rPr>
          <w:rFonts w:ascii="Times New Roman" w:hAnsi="Times New Roman" w:cs="Times New Roman"/>
          <w:sz w:val="28"/>
          <w:szCs w:val="28"/>
        </w:rPr>
      </w:pPr>
    </w:p>
    <w:p w14:paraId="7508AF94" w14:textId="77777777" w:rsidR="00C51391" w:rsidRDefault="00C51391" w:rsidP="00C5139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6944C736" w14:textId="19AA73A4" w:rsidR="00C51391" w:rsidRDefault="00C51391" w:rsidP="00C5139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Старобинск</w:t>
      </w:r>
      <w:r w:rsidR="00C20C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лесхоз</w:t>
      </w:r>
      <w:r w:rsidR="00C20C5C">
        <w:rPr>
          <w:rFonts w:ascii="Times New Roman" w:hAnsi="Times New Roman" w:cs="Times New Roman"/>
          <w:sz w:val="28"/>
          <w:szCs w:val="28"/>
        </w:rPr>
        <w:t>а</w:t>
      </w:r>
    </w:p>
    <w:p w14:paraId="0E9B6512" w14:textId="71FDA3B1" w:rsidR="00C51391" w:rsidRDefault="00231FE8" w:rsidP="00C5139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14:paraId="7A812014" w14:textId="77777777" w:rsidR="00C51391" w:rsidRDefault="00C51391" w:rsidP="00C5139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</w:p>
    <w:p w14:paraId="46B8967A" w14:textId="77777777" w:rsidR="00C51391" w:rsidRDefault="00C51391" w:rsidP="00C5139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14:paraId="32719FDC" w14:textId="77777777" w:rsidR="00C51391" w:rsidRDefault="00C51391" w:rsidP="00C5139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</w:p>
    <w:p w14:paraId="4C0E9715" w14:textId="77777777" w:rsidR="00C51391" w:rsidRDefault="00C51391" w:rsidP="00C5139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6C6EA80" w14:textId="77777777" w:rsidR="00C51391" w:rsidRDefault="00C51391" w:rsidP="00C51391">
      <w:pPr>
        <w:pStyle w:val="a3"/>
        <w:ind w:firstLine="552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(место работы либо адрес проживания)</w:t>
      </w:r>
    </w:p>
    <w:p w14:paraId="781F2396" w14:textId="77777777" w:rsidR="00C51391" w:rsidRDefault="00C51391" w:rsidP="00C51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DA531B1" w14:textId="77777777" w:rsidR="00C51391" w:rsidRDefault="00C51391" w:rsidP="00C51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704B6A" w14:textId="75A033A1" w:rsidR="00C51391" w:rsidRDefault="009E7A7C" w:rsidP="00C51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</w:t>
      </w:r>
      <w:r w:rsidR="00C51391">
        <w:rPr>
          <w:rFonts w:ascii="Times New Roman" w:hAnsi="Times New Roman" w:cs="Times New Roman"/>
          <w:sz w:val="28"/>
          <w:szCs w:val="28"/>
        </w:rPr>
        <w:t xml:space="preserve"> справку о нахождении в отпуске по уходу за ребенком до достижения 3-летнего возраста</w:t>
      </w:r>
    </w:p>
    <w:p w14:paraId="6009DB80" w14:textId="77777777" w:rsidR="00C51391" w:rsidRDefault="00C51391" w:rsidP="00C51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6ADF7" w14:textId="77777777" w:rsidR="00C51391" w:rsidRDefault="00C51391" w:rsidP="00C51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CCF38" w14:textId="77777777" w:rsidR="00C51391" w:rsidRDefault="00C51391" w:rsidP="00C51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68629" w14:textId="77777777" w:rsidR="00C51391" w:rsidRDefault="00C51391" w:rsidP="00C51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5C588" w14:textId="77777777" w:rsidR="00C51391" w:rsidRDefault="00C51391" w:rsidP="00C51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7EF29" w14:textId="77777777" w:rsidR="00C51391" w:rsidRDefault="00C51391" w:rsidP="00C51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54CEE25E" w14:textId="77777777" w:rsidR="00C51391" w:rsidRPr="00752A12" w:rsidRDefault="00C51391" w:rsidP="00C5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752A12">
        <w:rPr>
          <w:rFonts w:ascii="Times New Roman" w:hAnsi="Times New Roman" w:cs="Times New Roman"/>
          <w:sz w:val="28"/>
          <w:szCs w:val="28"/>
          <w:vertAlign w:val="superscript"/>
        </w:rPr>
        <w:t>заявителя</w:t>
      </w:r>
    </w:p>
    <w:p w14:paraId="1FCF0E43" w14:textId="77777777" w:rsidR="00C51391" w:rsidRPr="00C978D2" w:rsidRDefault="00C51391" w:rsidP="00C513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62D935" w14:textId="77777777" w:rsidR="00C51391" w:rsidRPr="00C51391" w:rsidRDefault="00C51391" w:rsidP="00C513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33C14A" w14:textId="77777777" w:rsidR="00C51391" w:rsidRPr="00C51391" w:rsidRDefault="00C51391" w:rsidP="00C513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1391" w:rsidRPr="00C51391" w:rsidSect="0085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391"/>
    <w:rsid w:val="0023034C"/>
    <w:rsid w:val="00231FE8"/>
    <w:rsid w:val="005B2DA0"/>
    <w:rsid w:val="007B1E39"/>
    <w:rsid w:val="00853095"/>
    <w:rsid w:val="009E7A7C"/>
    <w:rsid w:val="00C20C5C"/>
    <w:rsid w:val="00C51391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3548"/>
  <w15:docId w15:val="{D19DF76C-0364-4E4C-A5E9-22D0217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ГЛХУ "Старобинский лесхоз"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Конахович С.В.</dc:creator>
  <cp:keywords/>
  <dc:description/>
  <cp:lastModifiedBy>Бань Ольга Аркадьевна</cp:lastModifiedBy>
  <cp:revision>12</cp:revision>
  <cp:lastPrinted>2021-02-15T13:21:00Z</cp:lastPrinted>
  <dcterms:created xsi:type="dcterms:W3CDTF">2011-05-25T09:54:00Z</dcterms:created>
  <dcterms:modified xsi:type="dcterms:W3CDTF">2021-04-13T12:31:00Z</dcterms:modified>
</cp:coreProperties>
</file>